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124"/>
        <w:tblW w:w="516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0"/>
      </w:tblGrid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3AB9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Заведующему </w:t>
            </w:r>
            <w:r w:rsidR="007D3AB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компенсирующего вида № 28 «Буратино»</w:t>
            </w:r>
          </w:p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Альметьевска»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7D3AB9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</w:t>
            </w:r>
            <w:r w:rsidR="00016DB4">
              <w:rPr>
                <w:rFonts w:ascii="Times New Roman" w:eastAsia="Times New Roman" w:hAnsi="Times New Roman" w:cs="Times New Roman"/>
                <w:sz w:val="24"/>
                <w:szCs w:val="24"/>
              </w:rPr>
              <w:t>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8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DF6467" w:rsidRDefault="00016DB4" w:rsidP="00DD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F6467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матери (или отца/законного представителя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адрес:_____________________________________</w:t>
            </w:r>
          </w:p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016DB4" w:rsidRPr="0011685F" w:rsidTr="00DD2FBB">
        <w:trPr>
          <w:trHeight w:val="278"/>
          <w:tblCellSpacing w:w="0" w:type="dxa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6DB4" w:rsidRPr="0011685F" w:rsidRDefault="00016DB4" w:rsidP="00DD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 __________________________________</w:t>
            </w:r>
          </w:p>
        </w:tc>
      </w:tr>
    </w:tbl>
    <w:p w:rsidR="00016DB4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16DB4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016DB4" w:rsidRPr="0011685F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Pr="0011685F" w:rsidRDefault="00016DB4" w:rsidP="00016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6DB4" w:rsidRPr="00872BE8" w:rsidRDefault="00016DB4" w:rsidP="00016D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2BE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16DB4" w:rsidRDefault="00016DB4" w:rsidP="00016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обучение ребенка с ограниченными возможностями здоровья по адаптированной образовательной программе </w:t>
      </w:r>
    </w:p>
    <w:p w:rsidR="00016DB4" w:rsidRDefault="00016DB4" w:rsidP="00016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16DB4" w:rsidRDefault="00016DB4" w:rsidP="00016DB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F6467">
        <w:rPr>
          <w:rFonts w:ascii="Times New Roman" w:eastAsia="Times New Roman" w:hAnsi="Times New Roman" w:cs="Times New Roman"/>
          <w:sz w:val="16"/>
          <w:szCs w:val="16"/>
        </w:rPr>
        <w:t>(Ф.И.О. матери (или отца/законного представителя ребенка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.3 ст.55 Федерального закона от 29.12. 2012 № 273-ФЗ « Об образовании в Российской Федерации» и на основании Рекомендации ПМПК г. Альметьевска №______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«______»___________20</w:t>
      </w:r>
      <w:bookmarkStart w:id="0" w:name="_GoBack"/>
      <w:bookmarkEnd w:id="0"/>
      <w:r w:rsidR="00EE4953">
        <w:rPr>
          <w:rFonts w:ascii="Times New Roman" w:hAnsi="Times New Roman" w:cs="Times New Roman"/>
          <w:sz w:val="24"/>
          <w:szCs w:val="24"/>
        </w:rPr>
        <w:t>2_</w:t>
      </w:r>
      <w:r w:rsidR="007D3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г., заявляет о согласии на обучение ___________________</w:t>
      </w:r>
    </w:p>
    <w:p w:rsidR="00016DB4" w:rsidRDefault="00016DB4" w:rsidP="00016D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16DB4" w:rsidRDefault="00016DB4" w:rsidP="00016DB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F6467">
        <w:rPr>
          <w:rFonts w:ascii="Times New Roman" w:eastAsia="Times New Roman" w:hAnsi="Times New Roman" w:cs="Times New Roman"/>
          <w:sz w:val="16"/>
          <w:szCs w:val="16"/>
        </w:rPr>
        <w:t>(Ф.И.О.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ребенка)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коррекционно-развивающей </w:t>
      </w:r>
      <w:r w:rsidR="00F839CE">
        <w:rPr>
          <w:rFonts w:ascii="Times New Roman" w:hAnsi="Times New Roman" w:cs="Times New Roman"/>
          <w:sz w:val="24"/>
          <w:szCs w:val="24"/>
        </w:rPr>
        <w:t>программе в ___________________</w:t>
      </w:r>
      <w:r>
        <w:rPr>
          <w:rFonts w:ascii="Times New Roman" w:hAnsi="Times New Roman" w:cs="Times New Roman"/>
          <w:sz w:val="24"/>
          <w:szCs w:val="24"/>
        </w:rPr>
        <w:t xml:space="preserve"> логопедической группе.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Выписка коллегиального заключения к протоколу ПМПК.</w:t>
      </w:r>
    </w:p>
    <w:p w:rsidR="00016DB4" w:rsidRDefault="00016DB4" w:rsidP="00016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AB9" w:rsidRPr="0011685F" w:rsidRDefault="007D3AB9" w:rsidP="007D3AB9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</w:t>
      </w:r>
      <w:r w:rsidR="00EE4953">
        <w:rPr>
          <w:rFonts w:ascii="Times New Roman" w:hAnsi="Times New Roman"/>
          <w:sz w:val="24"/>
          <w:szCs w:val="24"/>
        </w:rPr>
        <w:t>______202_</w:t>
      </w:r>
      <w:r>
        <w:rPr>
          <w:rFonts w:ascii="Times New Roman" w:hAnsi="Times New Roman"/>
          <w:sz w:val="24"/>
          <w:szCs w:val="24"/>
        </w:rPr>
        <w:t xml:space="preserve"> г.                ________________/_____________                                                                                                                                                                  </w:t>
      </w:r>
    </w:p>
    <w:p w:rsidR="007D3AB9" w:rsidRPr="000744AA" w:rsidRDefault="007D3AB9" w:rsidP="007D3AB9">
      <w:pPr>
        <w:spacing w:after="0"/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0744AA">
        <w:rPr>
          <w:rFonts w:ascii="Times New Roman" w:hAnsi="Times New Roman"/>
          <w:sz w:val="20"/>
          <w:szCs w:val="20"/>
        </w:rPr>
        <w:t>одпись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11685F">
        <w:rPr>
          <w:rFonts w:ascii="Times New Roman" w:eastAsia="Times New Roman" w:hAnsi="Times New Roman"/>
          <w:color w:val="000000"/>
          <w:sz w:val="18"/>
          <w:szCs w:val="18"/>
        </w:rPr>
        <w:t>расшифровка подписи</w:t>
      </w:r>
    </w:p>
    <w:p w:rsidR="007D3AB9" w:rsidRDefault="00F17D2E" w:rsidP="00F17D2E">
      <w:pPr>
        <w:tabs>
          <w:tab w:val="left" w:pos="6990"/>
        </w:tabs>
        <w:spacing w:after="202" w:line="240" w:lineRule="auto"/>
      </w:pPr>
      <w:r>
        <w:tab/>
      </w:r>
    </w:p>
    <w:p w:rsidR="007D3AB9" w:rsidRDefault="007D3AB9" w:rsidP="007D3AB9">
      <w:pPr>
        <w:spacing w:after="0" w:line="240" w:lineRule="auto"/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6DB4" w:rsidRDefault="00016DB4" w:rsidP="001F7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E7C" w:rsidRDefault="00884E7C"/>
    <w:sectPr w:rsidR="00884E7C" w:rsidSect="00C6284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26"/>
    <w:rsid w:val="00016DB4"/>
    <w:rsid w:val="000331BB"/>
    <w:rsid w:val="0009484C"/>
    <w:rsid w:val="00096A46"/>
    <w:rsid w:val="000A562F"/>
    <w:rsid w:val="000C7DEF"/>
    <w:rsid w:val="000F2041"/>
    <w:rsid w:val="00177633"/>
    <w:rsid w:val="001F7826"/>
    <w:rsid w:val="002022AA"/>
    <w:rsid w:val="00330C88"/>
    <w:rsid w:val="00330CB6"/>
    <w:rsid w:val="003524CB"/>
    <w:rsid w:val="00354F13"/>
    <w:rsid w:val="004F18F4"/>
    <w:rsid w:val="004F5B39"/>
    <w:rsid w:val="00515D27"/>
    <w:rsid w:val="00545E80"/>
    <w:rsid w:val="0055707D"/>
    <w:rsid w:val="00562561"/>
    <w:rsid w:val="005C75C5"/>
    <w:rsid w:val="00623636"/>
    <w:rsid w:val="0062643B"/>
    <w:rsid w:val="00766043"/>
    <w:rsid w:val="007848D2"/>
    <w:rsid w:val="007B74AC"/>
    <w:rsid w:val="007D3AB9"/>
    <w:rsid w:val="007F0866"/>
    <w:rsid w:val="00871858"/>
    <w:rsid w:val="00874942"/>
    <w:rsid w:val="00884E7C"/>
    <w:rsid w:val="008E47D7"/>
    <w:rsid w:val="00943B62"/>
    <w:rsid w:val="00980B70"/>
    <w:rsid w:val="009E2F9C"/>
    <w:rsid w:val="00A260F8"/>
    <w:rsid w:val="00A445F6"/>
    <w:rsid w:val="00A97FFA"/>
    <w:rsid w:val="00AE61F2"/>
    <w:rsid w:val="00C36E90"/>
    <w:rsid w:val="00C62848"/>
    <w:rsid w:val="00CB76E9"/>
    <w:rsid w:val="00CF0F7A"/>
    <w:rsid w:val="00D61197"/>
    <w:rsid w:val="00DD7A79"/>
    <w:rsid w:val="00E00393"/>
    <w:rsid w:val="00E91B8D"/>
    <w:rsid w:val="00EE4953"/>
    <w:rsid w:val="00F17D2E"/>
    <w:rsid w:val="00F27D28"/>
    <w:rsid w:val="00F839CE"/>
    <w:rsid w:val="00FB1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5B555-0E87-4945-9DE7-574AF80D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33</cp:revision>
  <cp:lastPrinted>2023-08-16T11:51:00Z</cp:lastPrinted>
  <dcterms:created xsi:type="dcterms:W3CDTF">2017-09-11T14:49:00Z</dcterms:created>
  <dcterms:modified xsi:type="dcterms:W3CDTF">2023-10-03T12:02:00Z</dcterms:modified>
</cp:coreProperties>
</file>